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782AA" w14:textId="76F21C6F" w:rsidR="00963FCA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COMSATS UNIVERSITY ISLAMABAD</w:t>
      </w:r>
    </w:p>
    <w:p w14:paraId="5DC11050" w14:textId="61E3FEDF" w:rsidR="008D5701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ATTOCK CAMPUS</w:t>
      </w:r>
    </w:p>
    <w:p w14:paraId="0AE45021" w14:textId="59DD0FF7" w:rsidR="008D5701" w:rsidRDefault="008D5701" w:rsidP="008D5701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0BA651A" wp14:editId="03E4EF8D">
            <wp:extent cx="3257550" cy="3257550"/>
            <wp:effectExtent l="0" t="0" r="0" b="0"/>
            <wp:docPr id="48922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005" name="Picture 48922400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56FF" w14:textId="77777777" w:rsidR="008D5701" w:rsidRDefault="008D5701" w:rsidP="008D5701">
      <w:pPr>
        <w:jc w:val="center"/>
        <w:rPr>
          <w:sz w:val="44"/>
          <w:szCs w:val="44"/>
        </w:rPr>
      </w:pPr>
    </w:p>
    <w:p w14:paraId="1F8B3C4A" w14:textId="1C0338CB" w:rsidR="008D5701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ABBAS KHAN</w:t>
      </w:r>
    </w:p>
    <w:p w14:paraId="09270123" w14:textId="1CBA8D3F" w:rsidR="008D5701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SP22-BSE-020</w:t>
      </w:r>
    </w:p>
    <w:p w14:paraId="3BCF73C1" w14:textId="000AA774" w:rsidR="008D5701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DEVOPS THEORY</w:t>
      </w:r>
    </w:p>
    <w:p w14:paraId="67BEE2C3" w14:textId="77777777" w:rsidR="008D5701" w:rsidRDefault="008D5701" w:rsidP="008D5701">
      <w:pPr>
        <w:jc w:val="center"/>
        <w:rPr>
          <w:sz w:val="44"/>
          <w:szCs w:val="44"/>
        </w:rPr>
      </w:pPr>
    </w:p>
    <w:p w14:paraId="3D891F30" w14:textId="3DC67DCC" w:rsidR="008D5701" w:rsidRDefault="008D5701" w:rsidP="008D5701">
      <w:pPr>
        <w:jc w:val="center"/>
        <w:rPr>
          <w:sz w:val="44"/>
          <w:szCs w:val="44"/>
        </w:rPr>
      </w:pPr>
      <w:r>
        <w:rPr>
          <w:sz w:val="44"/>
          <w:szCs w:val="44"/>
        </w:rPr>
        <w:t>MARCH 17</w:t>
      </w:r>
      <w:r w:rsidRPr="008D5701">
        <w:rPr>
          <w:sz w:val="44"/>
          <w:szCs w:val="44"/>
          <w:vertAlign w:val="superscript"/>
        </w:rPr>
        <w:t>TH</w:t>
      </w:r>
      <w:r>
        <w:rPr>
          <w:sz w:val="44"/>
          <w:szCs w:val="44"/>
        </w:rPr>
        <w:t xml:space="preserve"> 2025</w:t>
      </w:r>
    </w:p>
    <w:p w14:paraId="385972B4" w14:textId="5A922C86" w:rsidR="008D5701" w:rsidRDefault="008D5701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34C2E5F3" w14:textId="0C517D5C" w:rsidR="008D5701" w:rsidRPr="008D5701" w:rsidRDefault="008D5701" w:rsidP="008D5701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7FA2F5C" wp14:editId="73A3BC45">
            <wp:extent cx="5943600" cy="3343275"/>
            <wp:effectExtent l="0" t="0" r="0" b="9525"/>
            <wp:docPr id="14498270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7039" name="Picture 14498270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7B651FF" wp14:editId="00AC78D2">
            <wp:extent cx="5943600" cy="3343275"/>
            <wp:effectExtent l="0" t="0" r="0" b="9525"/>
            <wp:docPr id="77257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7307" name="Picture 772573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B3400C3" wp14:editId="6F0A7EB9">
            <wp:extent cx="5943600" cy="3343275"/>
            <wp:effectExtent l="0" t="0" r="0" b="9525"/>
            <wp:docPr id="61815351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53511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C4719E4" wp14:editId="79B6A5FB">
            <wp:extent cx="5943600" cy="3343275"/>
            <wp:effectExtent l="0" t="0" r="0" b="9525"/>
            <wp:docPr id="2270968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96882" name="Picture 2270968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AF5A42C" wp14:editId="5CDF330F">
            <wp:extent cx="5943600" cy="3343275"/>
            <wp:effectExtent l="0" t="0" r="0" b="9525"/>
            <wp:docPr id="1797237952" name="Picture 7" descr="A computer screen with a purpl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7952" name="Picture 7" descr="A computer screen with a purple backgroun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2FF5B6D0" wp14:editId="10DBD74C">
            <wp:extent cx="5943600" cy="3343275"/>
            <wp:effectExtent l="0" t="0" r="0" b="9525"/>
            <wp:docPr id="116715390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3903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9B463CD" wp14:editId="10D685E8">
            <wp:extent cx="5943600" cy="3343275"/>
            <wp:effectExtent l="0" t="0" r="0" b="9525"/>
            <wp:docPr id="92936681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6816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D292937" wp14:editId="5C3FA62A">
            <wp:extent cx="5943600" cy="3343275"/>
            <wp:effectExtent l="0" t="0" r="0" b="9525"/>
            <wp:docPr id="69725289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2891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96A7170" wp14:editId="30EF0280">
            <wp:extent cx="5943600" cy="3343275"/>
            <wp:effectExtent l="0" t="0" r="0" b="9525"/>
            <wp:docPr id="24994180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41807" name="Picture 1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558FEBB5" wp14:editId="0955857F">
            <wp:extent cx="5943600" cy="3343275"/>
            <wp:effectExtent l="0" t="0" r="0" b="9525"/>
            <wp:docPr id="6412209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20967" name="Picture 6412209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FF61553" wp14:editId="383FF98E">
            <wp:extent cx="5943600" cy="3343275"/>
            <wp:effectExtent l="0" t="0" r="0" b="9525"/>
            <wp:docPr id="15829026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02660" name="Picture 15829026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D3BE4B6" wp14:editId="36FA37EB">
            <wp:extent cx="5943600" cy="3343275"/>
            <wp:effectExtent l="0" t="0" r="0" b="9525"/>
            <wp:docPr id="51926512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5124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7B18E48" wp14:editId="15068A74">
            <wp:extent cx="5943600" cy="3343275"/>
            <wp:effectExtent l="0" t="0" r="0" b="9525"/>
            <wp:docPr id="3170409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40914" name="Picture 3170409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A050D5E" wp14:editId="1C0C0AC9">
            <wp:extent cx="5943600" cy="3343275"/>
            <wp:effectExtent l="0" t="0" r="0" b="9525"/>
            <wp:docPr id="20799071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7114" name="Picture 20799071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D13E896" wp14:editId="20273AEB">
            <wp:extent cx="5943600" cy="3343275"/>
            <wp:effectExtent l="0" t="0" r="0" b="9525"/>
            <wp:docPr id="899905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05313" name="Picture 8999053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B3605C0" wp14:editId="2813F192">
            <wp:extent cx="5943600" cy="3343275"/>
            <wp:effectExtent l="0" t="0" r="0" b="9525"/>
            <wp:docPr id="20867586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58698" name="Picture 20867586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F14173D" wp14:editId="4924E938">
            <wp:extent cx="5943600" cy="3343275"/>
            <wp:effectExtent l="0" t="0" r="0" b="9525"/>
            <wp:docPr id="9601272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7279" name="Picture 9601272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2A5FDC6A" wp14:editId="3B9B1FEF">
            <wp:extent cx="5943600" cy="3343275"/>
            <wp:effectExtent l="0" t="0" r="0" b="9525"/>
            <wp:docPr id="18521506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50618" name="Picture 18521506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354C04B1" wp14:editId="00F7C05B">
            <wp:extent cx="5943600" cy="3343275"/>
            <wp:effectExtent l="0" t="0" r="0" b="9525"/>
            <wp:docPr id="8777201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0181" name="Picture 8777201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C117CC7" wp14:editId="0535EDFD">
            <wp:extent cx="5943600" cy="3343275"/>
            <wp:effectExtent l="0" t="0" r="0" b="9525"/>
            <wp:docPr id="16419111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11122" name="Picture 16419111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3593BEAF" wp14:editId="00DEFA53">
            <wp:extent cx="5943600" cy="3343275"/>
            <wp:effectExtent l="0" t="0" r="0" b="9525"/>
            <wp:docPr id="1711709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55" name="Picture 1711709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46A3FAB" wp14:editId="3B63DB40">
            <wp:extent cx="5943600" cy="3343275"/>
            <wp:effectExtent l="0" t="0" r="0" b="9525"/>
            <wp:docPr id="4519498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49843" name="Picture 4519498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7A4F9D7" wp14:editId="3D031C5C">
            <wp:extent cx="5943600" cy="3343275"/>
            <wp:effectExtent l="0" t="0" r="0" b="9525"/>
            <wp:docPr id="18084178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17864" name="Picture 18084178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AF6576D" wp14:editId="7DE7B476">
            <wp:extent cx="5943600" cy="3343275"/>
            <wp:effectExtent l="0" t="0" r="0" b="9525"/>
            <wp:docPr id="7640153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15330" name="Picture 7640153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AEF90F0" wp14:editId="6ED1B3B2">
            <wp:extent cx="5943600" cy="3343275"/>
            <wp:effectExtent l="0" t="0" r="0" b="9525"/>
            <wp:docPr id="6356112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11213" name="Picture 6356112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3606C7B" wp14:editId="7BFE88C4">
            <wp:extent cx="5943600" cy="3343275"/>
            <wp:effectExtent l="0" t="0" r="0" b="9525"/>
            <wp:docPr id="12551136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13607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701" w:rsidRPr="008D5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AF2"/>
    <w:rsid w:val="001A5736"/>
    <w:rsid w:val="00317335"/>
    <w:rsid w:val="00517BDF"/>
    <w:rsid w:val="008D5701"/>
    <w:rsid w:val="00963FCA"/>
    <w:rsid w:val="00A47CA1"/>
    <w:rsid w:val="00C613B1"/>
    <w:rsid w:val="00FC0AF2"/>
    <w:rsid w:val="00FE3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92E2F"/>
  <w15:chartTrackingRefBased/>
  <w15:docId w15:val="{FB952913-89CF-4795-AE33-FBF8F81C1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A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0A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AF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0A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0AF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0A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0A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0A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0A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0AF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0AF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0AF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0AF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0AF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0A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0A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0A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0A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0A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0A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0A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0A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0A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0A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0A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0AF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0AF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0AF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0AF2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INAYATULLAH KHAN</dc:creator>
  <cp:keywords/>
  <dc:description/>
  <cp:lastModifiedBy>ABBAS INAYATULLAH KHAN</cp:lastModifiedBy>
  <cp:revision>3</cp:revision>
  <dcterms:created xsi:type="dcterms:W3CDTF">2025-03-17T04:45:00Z</dcterms:created>
  <dcterms:modified xsi:type="dcterms:W3CDTF">2025-03-17T04:48:00Z</dcterms:modified>
</cp:coreProperties>
</file>